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554A" w14:textId="77777777" w:rsidR="002953CE" w:rsidRDefault="008E4316" w:rsidP="004444EE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 wp14:anchorId="25E147C2" wp14:editId="4E8AA9C1">
            <wp:extent cx="4724400" cy="6865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ps_gov_horizontal_50an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606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E7E6" w14:textId="77777777" w:rsidR="008E4316" w:rsidRDefault="008E4316" w:rsidP="004444EE">
      <w:pPr>
        <w:spacing w:after="0" w:line="240" w:lineRule="auto"/>
        <w:jc w:val="center"/>
        <w:rPr>
          <w:b/>
        </w:rPr>
      </w:pPr>
    </w:p>
    <w:p w14:paraId="53F851AC" w14:textId="77777777" w:rsidR="008E4316" w:rsidRDefault="008E4316" w:rsidP="004444EE">
      <w:pPr>
        <w:spacing w:after="0" w:line="240" w:lineRule="auto"/>
        <w:jc w:val="center"/>
        <w:rPr>
          <w:b/>
        </w:rPr>
      </w:pPr>
    </w:p>
    <w:p w14:paraId="78621BA2" w14:textId="77777777" w:rsidR="004444EE" w:rsidRDefault="00613C86" w:rsidP="004444EE">
      <w:pPr>
        <w:spacing w:after="0" w:line="240" w:lineRule="auto"/>
        <w:jc w:val="center"/>
        <w:rPr>
          <w:b/>
        </w:rPr>
      </w:pPr>
      <w:r w:rsidRPr="002953CE">
        <w:rPr>
          <w:b/>
        </w:rPr>
        <w:t>QUESTIONÁRIO DE AUTOAVALIAÇÃO</w:t>
      </w:r>
      <w:r w:rsidR="0069163D">
        <w:rPr>
          <w:b/>
        </w:rPr>
        <w:t xml:space="preserve"> </w:t>
      </w:r>
    </w:p>
    <w:p w14:paraId="66CB021F" w14:textId="77777777" w:rsidR="008E4316" w:rsidRDefault="008E4316" w:rsidP="004444EE">
      <w:pPr>
        <w:spacing w:after="0" w:line="240" w:lineRule="auto"/>
        <w:jc w:val="center"/>
        <w:rPr>
          <w:b/>
        </w:rPr>
      </w:pPr>
      <w:r>
        <w:rPr>
          <w:b/>
        </w:rPr>
        <w:t>PROCESSO SELET</w:t>
      </w:r>
      <w:r w:rsidR="0059307A">
        <w:rPr>
          <w:b/>
        </w:rPr>
        <w:t xml:space="preserve">IVO PARA VAGAS REMANESCENTES </w:t>
      </w:r>
      <w:r w:rsidR="003C18E5">
        <w:rPr>
          <w:b/>
        </w:rPr>
        <w:t>–</w:t>
      </w:r>
      <w:r w:rsidR="0059307A">
        <w:rPr>
          <w:b/>
        </w:rPr>
        <w:t xml:space="preserve"> </w:t>
      </w:r>
      <w:r w:rsidR="0059307A" w:rsidRPr="003C18E5">
        <w:rPr>
          <w:b/>
          <w:highlight w:val="yellow"/>
        </w:rPr>
        <w:t>2</w:t>
      </w:r>
      <w:r w:rsidR="003C18E5" w:rsidRPr="003C18E5">
        <w:rPr>
          <w:b/>
          <w:highlight w:val="yellow"/>
        </w:rPr>
        <w:t>ª SÉRIE</w:t>
      </w:r>
    </w:p>
    <w:p w14:paraId="1FDC0CD3" w14:textId="6CF270E6" w:rsidR="002953CE" w:rsidRPr="002953CE" w:rsidRDefault="00982F10" w:rsidP="00982F10">
      <w:pPr>
        <w:jc w:val="center"/>
        <w:rPr>
          <w:b/>
        </w:rPr>
      </w:pPr>
      <w:r>
        <w:rPr>
          <w:b/>
          <w:bCs/>
        </w:rPr>
        <w:t>ENSINO MÉDIO COM HABILITAÇÃO PROFISSIONAL DE TÉCNICO EM QUÍMICA – NOVOTEC INTEGRADO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691"/>
        <w:gridCol w:w="5476"/>
      </w:tblGrid>
      <w:tr w:rsidR="00613C86" w:rsidRPr="00BA479F" w14:paraId="0374FA3A" w14:textId="77777777" w:rsidTr="0047508D">
        <w:tc>
          <w:tcPr>
            <w:tcW w:w="10533" w:type="dxa"/>
            <w:gridSpan w:val="3"/>
          </w:tcPr>
          <w:p w14:paraId="57E4ADD4" w14:textId="77777777" w:rsidR="00613C86" w:rsidRDefault="00613C86" w:rsidP="00661F56">
            <w:pPr>
              <w:spacing w:after="0" w:line="240" w:lineRule="auto"/>
            </w:pPr>
            <w:r w:rsidRPr="00BA479F">
              <w:t>Nome:</w:t>
            </w:r>
          </w:p>
          <w:p w14:paraId="7AED7A2D" w14:textId="77777777" w:rsidR="008E4316" w:rsidRPr="00BA479F" w:rsidRDefault="008E4316" w:rsidP="00661F56">
            <w:pPr>
              <w:spacing w:after="0" w:line="240" w:lineRule="auto"/>
            </w:pPr>
          </w:p>
        </w:tc>
      </w:tr>
      <w:tr w:rsidR="00613C86" w:rsidRPr="00BA479F" w14:paraId="68C1290D" w14:textId="77777777" w:rsidTr="0047508D">
        <w:tc>
          <w:tcPr>
            <w:tcW w:w="3652" w:type="dxa"/>
          </w:tcPr>
          <w:p w14:paraId="39B02982" w14:textId="77777777" w:rsidR="00613C86" w:rsidRDefault="00613C86" w:rsidP="00661F56">
            <w:pPr>
              <w:spacing w:after="0" w:line="240" w:lineRule="auto"/>
            </w:pPr>
            <w:r w:rsidRPr="00BA479F">
              <w:t xml:space="preserve">RG </w:t>
            </w:r>
          </w:p>
          <w:p w14:paraId="36354109" w14:textId="77777777" w:rsidR="008E4316" w:rsidRPr="00BA479F" w:rsidRDefault="008E4316" w:rsidP="00661F56">
            <w:pPr>
              <w:spacing w:after="0" w:line="240" w:lineRule="auto"/>
            </w:pPr>
          </w:p>
        </w:tc>
        <w:tc>
          <w:tcPr>
            <w:tcW w:w="6881" w:type="dxa"/>
            <w:gridSpan w:val="2"/>
          </w:tcPr>
          <w:p w14:paraId="340CC3D2" w14:textId="77777777" w:rsidR="00613C86" w:rsidRPr="00BA479F" w:rsidRDefault="00431111" w:rsidP="00661F56">
            <w:pPr>
              <w:spacing w:after="0" w:line="240" w:lineRule="auto"/>
            </w:pPr>
            <w:r w:rsidRPr="00BA479F">
              <w:t>Data de Nascimento</w:t>
            </w:r>
            <w:r w:rsidR="00613C86" w:rsidRPr="00BA479F">
              <w:t>:</w:t>
            </w:r>
          </w:p>
        </w:tc>
      </w:tr>
      <w:tr w:rsidR="00613C86" w:rsidRPr="00BA479F" w14:paraId="7D559460" w14:textId="77777777" w:rsidTr="0047508D">
        <w:tc>
          <w:tcPr>
            <w:tcW w:w="3652" w:type="dxa"/>
          </w:tcPr>
          <w:p w14:paraId="5550C8CA" w14:textId="77777777" w:rsidR="00613C86" w:rsidRPr="008A02E4" w:rsidRDefault="00613C86" w:rsidP="00661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02E4">
              <w:rPr>
                <w:sz w:val="20"/>
                <w:szCs w:val="20"/>
              </w:rPr>
              <w:t xml:space="preserve">Já cursou algum curso Técnico Oferecido pelo Centro Paula </w:t>
            </w:r>
            <w:r w:rsidR="008E4316" w:rsidRPr="008A02E4">
              <w:rPr>
                <w:sz w:val="20"/>
                <w:szCs w:val="20"/>
              </w:rPr>
              <w:t>Souza?</w:t>
            </w:r>
          </w:p>
        </w:tc>
        <w:tc>
          <w:tcPr>
            <w:tcW w:w="1827" w:type="dxa"/>
          </w:tcPr>
          <w:p w14:paraId="1733CAE5" w14:textId="77777777" w:rsidR="00613C86" w:rsidRPr="00BA479F" w:rsidRDefault="00613C86" w:rsidP="00661F56">
            <w:pPr>
              <w:spacing w:after="0" w:line="240" w:lineRule="auto"/>
              <w:jc w:val="center"/>
            </w:pPr>
            <w:r w:rsidRPr="00BA479F">
              <w:t>(    ) Sim</w:t>
            </w:r>
          </w:p>
          <w:p w14:paraId="38FB810B" w14:textId="77777777" w:rsidR="00613C86" w:rsidRPr="00BA479F" w:rsidRDefault="00613C86" w:rsidP="00661F56">
            <w:pPr>
              <w:spacing w:after="0" w:line="240" w:lineRule="auto"/>
              <w:jc w:val="center"/>
            </w:pPr>
          </w:p>
          <w:p w14:paraId="23925246" w14:textId="77777777" w:rsidR="00613C86" w:rsidRPr="00BA479F" w:rsidRDefault="008E4316" w:rsidP="00431111">
            <w:pPr>
              <w:tabs>
                <w:tab w:val="left" w:pos="195"/>
                <w:tab w:val="center" w:pos="805"/>
              </w:tabs>
              <w:spacing w:after="0" w:line="240" w:lineRule="auto"/>
            </w:pPr>
            <w:r>
              <w:tab/>
              <w:t xml:space="preserve">    </w:t>
            </w:r>
            <w:r w:rsidR="00613C86" w:rsidRPr="00BA479F">
              <w:t>(    ) Não</w:t>
            </w:r>
          </w:p>
        </w:tc>
        <w:tc>
          <w:tcPr>
            <w:tcW w:w="5054" w:type="dxa"/>
          </w:tcPr>
          <w:p w14:paraId="3F6B01A6" w14:textId="77777777" w:rsidR="00613C86" w:rsidRPr="00BA479F" w:rsidRDefault="008E4316" w:rsidP="00661F56">
            <w:pPr>
              <w:spacing w:after="0" w:line="240" w:lineRule="auto"/>
            </w:pPr>
            <w:r>
              <w:t>Quais?</w:t>
            </w:r>
          </w:p>
          <w:p w14:paraId="072B1C51" w14:textId="77777777" w:rsidR="00613C86" w:rsidRPr="00BA479F" w:rsidRDefault="00613C86" w:rsidP="00661F56">
            <w:pPr>
              <w:spacing w:after="0" w:line="240" w:lineRule="auto"/>
            </w:pPr>
            <w:r w:rsidRPr="00BA479F">
              <w:t>____________________________________________</w:t>
            </w:r>
            <w:r w:rsidR="00BA479F" w:rsidRPr="00BA479F">
              <w:t>____</w:t>
            </w:r>
          </w:p>
          <w:p w14:paraId="1BEA0F31" w14:textId="77777777" w:rsidR="00613C86" w:rsidRPr="00BA479F" w:rsidRDefault="00613C86" w:rsidP="00661F56">
            <w:pPr>
              <w:spacing w:after="0" w:line="240" w:lineRule="auto"/>
            </w:pPr>
          </w:p>
        </w:tc>
      </w:tr>
    </w:tbl>
    <w:p w14:paraId="572A3550" w14:textId="77777777" w:rsidR="00613C86" w:rsidRDefault="00613C86" w:rsidP="00661F56">
      <w:pPr>
        <w:spacing w:after="0" w:line="240" w:lineRule="auto"/>
      </w:pPr>
    </w:p>
    <w:p w14:paraId="094C2372" w14:textId="77777777" w:rsidR="002953CE" w:rsidRDefault="002953CE" w:rsidP="00661F56">
      <w:pPr>
        <w:spacing w:after="0" w:line="240" w:lineRule="auto"/>
      </w:pPr>
    </w:p>
    <w:p w14:paraId="48F876AC" w14:textId="77777777" w:rsidR="00613C86" w:rsidRPr="00613C86" w:rsidRDefault="00613C86" w:rsidP="00554A34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613C86">
        <w:rPr>
          <w:b/>
        </w:rPr>
        <w:t xml:space="preserve">CONHECIMENTOS </w:t>
      </w:r>
      <w:r w:rsidR="001C07AF">
        <w:rPr>
          <w:b/>
        </w:rPr>
        <w:t xml:space="preserve">ESPECÍFICOS </w:t>
      </w:r>
      <w:r w:rsidR="002C1E92">
        <w:rPr>
          <w:b/>
        </w:rPr>
        <w:t>DA FORMAÇÃO PROFISSIONAL</w:t>
      </w:r>
      <w:r w:rsidR="00FF7F09">
        <w:rPr>
          <w:b/>
        </w:rPr>
        <w:t xml:space="preserve"> – REFERÊNCIA </w:t>
      </w:r>
      <w:r w:rsidR="003C18E5" w:rsidRPr="003C18E5">
        <w:rPr>
          <w:b/>
          <w:highlight w:val="yellow"/>
        </w:rPr>
        <w:t>1ª SÉRIE</w:t>
      </w:r>
      <w:r w:rsidR="00FF7F09">
        <w:rPr>
          <w:b/>
        </w:rPr>
        <w:t xml:space="preserve"> </w:t>
      </w:r>
    </w:p>
    <w:p w14:paraId="7EED8F67" w14:textId="77777777" w:rsidR="00E84650" w:rsidRDefault="00E84650" w:rsidP="00E84650">
      <w:pPr>
        <w:spacing w:after="0" w:line="240" w:lineRule="auto"/>
      </w:pPr>
    </w:p>
    <w:p w14:paraId="7AA36A56" w14:textId="5E3A85A0" w:rsidR="00613C86" w:rsidRDefault="00B27F8F" w:rsidP="00B27F8F">
      <w:pPr>
        <w:pStyle w:val="PargrafodaLista"/>
        <w:spacing w:after="0" w:line="240" w:lineRule="auto"/>
        <w:ind w:left="0"/>
      </w:pPr>
      <w:r>
        <w:t xml:space="preserve">01. </w:t>
      </w:r>
      <w:r w:rsidR="00613C86">
        <w:t xml:space="preserve">Indique </w:t>
      </w:r>
      <w:r w:rsidR="00D06C11">
        <w:t xml:space="preserve"> seu </w:t>
      </w:r>
      <w:r w:rsidR="00BD3B0E">
        <w:t xml:space="preserve"> conhecimento </w:t>
      </w:r>
      <w:r w:rsidR="00D06C11">
        <w:t xml:space="preserve">nas </w:t>
      </w:r>
      <w:r w:rsidR="00613C86">
        <w:t xml:space="preserve">atividades do </w:t>
      </w:r>
      <w:proofErr w:type="spellStart"/>
      <w:r w:rsidR="00982F10">
        <w:t>do</w:t>
      </w:r>
      <w:proofErr w:type="spellEnd"/>
      <w:r w:rsidR="00982F10">
        <w:t xml:space="preserve"> profissional de </w:t>
      </w:r>
      <w:r w:rsidR="00982F10">
        <w:t>T</w:t>
      </w:r>
      <w:r w:rsidR="00982F10">
        <w:t xml:space="preserve">écnico em </w:t>
      </w:r>
      <w:r w:rsidR="00982F10">
        <w:t>Q</w:t>
      </w:r>
      <w:r w:rsidR="00982F10">
        <w:t>uímica</w:t>
      </w:r>
      <w:r w:rsidR="00D06C11"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417"/>
        <w:gridCol w:w="992"/>
        <w:gridCol w:w="851"/>
      </w:tblGrid>
      <w:tr w:rsidR="00BD3B0E" w:rsidRPr="0047508D" w14:paraId="4DBB593E" w14:textId="77777777" w:rsidTr="00BD3B0E">
        <w:tc>
          <w:tcPr>
            <w:tcW w:w="7508" w:type="dxa"/>
            <w:vMerge w:val="restart"/>
            <w:vAlign w:val="center"/>
          </w:tcPr>
          <w:p w14:paraId="6A335243" w14:textId="77777777" w:rsidR="00BD3B0E" w:rsidRPr="0047508D" w:rsidRDefault="00BD3B0E" w:rsidP="00661F56">
            <w:pPr>
              <w:spacing w:after="0" w:line="240" w:lineRule="auto"/>
              <w:jc w:val="center"/>
              <w:rPr>
                <w:b/>
                <w:i/>
              </w:rPr>
            </w:pPr>
            <w:r w:rsidRPr="0047508D">
              <w:rPr>
                <w:b/>
                <w:i/>
              </w:rPr>
              <w:t>Área de Atividades</w:t>
            </w:r>
          </w:p>
        </w:tc>
        <w:tc>
          <w:tcPr>
            <w:tcW w:w="3260" w:type="dxa"/>
            <w:gridSpan w:val="3"/>
          </w:tcPr>
          <w:p w14:paraId="4DE7B945" w14:textId="77777777" w:rsidR="00BD3B0E" w:rsidRPr="00BD3B0E" w:rsidRDefault="00BD3B0E" w:rsidP="00661F56">
            <w:pPr>
              <w:spacing w:after="0" w:line="240" w:lineRule="auto"/>
              <w:jc w:val="center"/>
              <w:rPr>
                <w:b/>
              </w:rPr>
            </w:pPr>
            <w:r w:rsidRPr="00BD3B0E">
              <w:rPr>
                <w:b/>
              </w:rPr>
              <w:t>Assinalar com X</w:t>
            </w:r>
          </w:p>
        </w:tc>
      </w:tr>
      <w:tr w:rsidR="00BD3B0E" w:rsidRPr="0047508D" w14:paraId="52E0618B" w14:textId="77777777" w:rsidTr="00BD3B0E">
        <w:tc>
          <w:tcPr>
            <w:tcW w:w="7508" w:type="dxa"/>
            <w:vMerge/>
          </w:tcPr>
          <w:p w14:paraId="275B7CD0" w14:textId="77777777" w:rsidR="00BD3B0E" w:rsidRPr="0047508D" w:rsidRDefault="00BD3B0E" w:rsidP="00661F56">
            <w:pPr>
              <w:spacing w:after="0" w:line="240" w:lineRule="auto"/>
            </w:pPr>
          </w:p>
        </w:tc>
        <w:tc>
          <w:tcPr>
            <w:tcW w:w="1417" w:type="dxa"/>
          </w:tcPr>
          <w:p w14:paraId="7BCFF081" w14:textId="77777777" w:rsidR="00BD3B0E" w:rsidRPr="00A93B2D" w:rsidRDefault="00A93B2D" w:rsidP="00131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3B2D">
              <w:rPr>
                <w:b/>
                <w:sz w:val="20"/>
                <w:szCs w:val="20"/>
              </w:rPr>
              <w:t>Insatisfatório</w:t>
            </w:r>
          </w:p>
        </w:tc>
        <w:tc>
          <w:tcPr>
            <w:tcW w:w="992" w:type="dxa"/>
          </w:tcPr>
          <w:p w14:paraId="734A86DC" w14:textId="77777777" w:rsidR="00BD3B0E" w:rsidRPr="00A93B2D" w:rsidRDefault="00BD3B0E" w:rsidP="00131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3B2D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51" w:type="dxa"/>
          </w:tcPr>
          <w:p w14:paraId="0D24ABD2" w14:textId="77777777" w:rsidR="00BD3B0E" w:rsidRPr="00A93B2D" w:rsidRDefault="00BD3B0E" w:rsidP="0013122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93B2D">
              <w:rPr>
                <w:b/>
                <w:i/>
                <w:sz w:val="20"/>
                <w:szCs w:val="20"/>
              </w:rPr>
              <w:t>Bom</w:t>
            </w:r>
          </w:p>
        </w:tc>
      </w:tr>
      <w:tr w:rsidR="00BD3B0E" w:rsidRPr="000538B3" w14:paraId="478FA231" w14:textId="77777777" w:rsidTr="00BD3B0E">
        <w:tc>
          <w:tcPr>
            <w:tcW w:w="7508" w:type="dxa"/>
          </w:tcPr>
          <w:p w14:paraId="472EE182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Theme="minorHAnsi" w:hAnsiTheme="minorHAnsi" w:cs="Symbol"/>
                <w:color w:val="000000"/>
                <w:lang w:eastAsia="pt-BR"/>
              </w:rPr>
              <w:t xml:space="preserve">01. </w:t>
            </w:r>
            <w:r>
              <w:t xml:space="preserve">PREPARAR ENSAIOS FÍSICO-QUÍMICOS </w:t>
            </w:r>
          </w:p>
          <w:p w14:paraId="6C8E1CB4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Coletar amostras. </w:t>
            </w:r>
          </w:p>
          <w:p w14:paraId="22F0157C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Preparar amostras. </w:t>
            </w:r>
          </w:p>
          <w:p w14:paraId="6F7505B1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Preparar reagentes. </w:t>
            </w:r>
          </w:p>
          <w:p w14:paraId="30F1C458" w14:textId="796D5C1F" w:rsidR="00BD3B0E" w:rsidRPr="00FD129B" w:rsidRDefault="00982F10" w:rsidP="00982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>- Utilizar instrumentos de medição e controle</w:t>
            </w:r>
          </w:p>
        </w:tc>
        <w:tc>
          <w:tcPr>
            <w:tcW w:w="1417" w:type="dxa"/>
          </w:tcPr>
          <w:p w14:paraId="46062F92" w14:textId="77777777" w:rsidR="00BD3B0E" w:rsidRPr="000538B3" w:rsidRDefault="00BD3B0E" w:rsidP="00661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BD871" w14:textId="77777777" w:rsidR="00BD3B0E" w:rsidRPr="000538B3" w:rsidRDefault="00BD3B0E" w:rsidP="00661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B502D" w14:textId="77777777" w:rsidR="00BD3B0E" w:rsidRPr="000538B3" w:rsidRDefault="00BD3B0E" w:rsidP="00661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BD3B0E" w:rsidRPr="000538B3" w14:paraId="5151535C" w14:textId="77777777" w:rsidTr="00BD3B0E">
        <w:tc>
          <w:tcPr>
            <w:tcW w:w="7508" w:type="dxa"/>
          </w:tcPr>
          <w:p w14:paraId="3431198D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Theme="minorHAnsi" w:hAnsiTheme="minorHAnsi" w:cs="Wingdings"/>
                <w:color w:val="000000"/>
                <w:lang w:eastAsia="pt-BR"/>
              </w:rPr>
              <w:t xml:space="preserve">02. </w:t>
            </w:r>
            <w:r>
              <w:t>PREPARAR VIDRARIAS E SIMILARES</w:t>
            </w:r>
          </w:p>
          <w:p w14:paraId="5AAE06C5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Lavar vidrarias. </w:t>
            </w:r>
          </w:p>
          <w:p w14:paraId="61469785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Secar vidrarias.</w:t>
            </w:r>
          </w:p>
          <w:p w14:paraId="6C2FAEFE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>- Embalar vidrarias.</w:t>
            </w:r>
          </w:p>
          <w:p w14:paraId="7C5932C4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>- Identificar vidrarias.</w:t>
            </w:r>
          </w:p>
          <w:p w14:paraId="0F41B8C8" w14:textId="04FD8A02" w:rsidR="00FD129B" w:rsidRPr="00FD129B" w:rsidRDefault="00982F10" w:rsidP="00982F10">
            <w:pPr>
              <w:pStyle w:val="SemEspaamento"/>
              <w:rPr>
                <w:rFonts w:asciiTheme="minorHAnsi" w:hAnsiTheme="minorHAnsi" w:cstheme="minorHAnsi"/>
              </w:rPr>
            </w:pPr>
            <w:r>
              <w:t>- Armazenar vidrarias</w:t>
            </w:r>
          </w:p>
        </w:tc>
        <w:tc>
          <w:tcPr>
            <w:tcW w:w="1417" w:type="dxa"/>
          </w:tcPr>
          <w:p w14:paraId="675A9703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03D70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1A205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B0E" w:rsidRPr="000538B3" w14:paraId="7EBA4CCD" w14:textId="77777777" w:rsidTr="00BD3B0E">
        <w:tc>
          <w:tcPr>
            <w:tcW w:w="7508" w:type="dxa"/>
          </w:tcPr>
          <w:p w14:paraId="372A5BAA" w14:textId="77777777" w:rsidR="00982F10" w:rsidRDefault="00982F10" w:rsidP="00982F10">
            <w:pPr>
              <w:spacing w:after="0" w:line="240" w:lineRule="auto"/>
              <w:jc w:val="both"/>
            </w:pPr>
            <w:r>
              <w:t>03. UTILIZAR OS SISTEMAS INFORMATIZADOS COMO FERRAMENTA DE PESQUISA E ATUAÇÃO NA ÁREA DE QUÍMICA</w:t>
            </w:r>
          </w:p>
          <w:p w14:paraId="6F0B6584" w14:textId="77777777" w:rsidR="00982F10" w:rsidRDefault="00982F10" w:rsidP="00982F10">
            <w:pPr>
              <w:spacing w:after="0" w:line="240" w:lineRule="auto"/>
              <w:jc w:val="both"/>
            </w:pPr>
            <w:r>
              <w:t>- Elaborar apresentações.</w:t>
            </w:r>
          </w:p>
          <w:p w14:paraId="23427436" w14:textId="77777777" w:rsidR="00982F10" w:rsidRDefault="00982F10" w:rsidP="00982F10">
            <w:pPr>
              <w:spacing w:after="0" w:line="240" w:lineRule="auto"/>
              <w:jc w:val="both"/>
            </w:pPr>
            <w:r>
              <w:t xml:space="preserve">- Elaborar planilhas para divulgação de dados. </w:t>
            </w:r>
          </w:p>
          <w:p w14:paraId="56B8C2DC" w14:textId="572BC85E" w:rsidR="00BD3B0E" w:rsidRPr="00FD129B" w:rsidRDefault="00982F10" w:rsidP="00982F1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- Pesquisar aplicativos e softwares que possam contribuir para a área de Química.</w:t>
            </w:r>
          </w:p>
        </w:tc>
        <w:tc>
          <w:tcPr>
            <w:tcW w:w="1417" w:type="dxa"/>
          </w:tcPr>
          <w:p w14:paraId="09185116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EB6055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B5E37" w14:textId="77777777" w:rsidR="00BD3B0E" w:rsidRPr="000538B3" w:rsidRDefault="00BD3B0E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CC1" w:rsidRPr="000538B3" w14:paraId="3013DD5F" w14:textId="77777777" w:rsidTr="00BD3B0E">
        <w:tc>
          <w:tcPr>
            <w:tcW w:w="7508" w:type="dxa"/>
          </w:tcPr>
          <w:p w14:paraId="7C17FCD4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>04. ORGANIZAR O TRABALHO CONFORME NORMAS DE SEGURANÇA, SAÚDE OCUPACIONAL E MEIO AMBIENTE</w:t>
            </w:r>
          </w:p>
          <w:p w14:paraId="3F4B39D7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Atuar na prevenção de acidentes. </w:t>
            </w:r>
          </w:p>
          <w:p w14:paraId="6DE77BD3" w14:textId="77777777" w:rsidR="00982F10" w:rsidRDefault="00982F10" w:rsidP="00982F10">
            <w:pPr>
              <w:autoSpaceDE w:val="0"/>
              <w:autoSpaceDN w:val="0"/>
              <w:adjustRightInd w:val="0"/>
              <w:spacing w:after="0" w:line="240" w:lineRule="auto"/>
            </w:pPr>
            <w:r>
              <w:t>- Etiquetar materiais e amostras para armazenamento.</w:t>
            </w:r>
          </w:p>
          <w:p w14:paraId="62B55AB9" w14:textId="7BCD7246" w:rsidR="00126CC1" w:rsidRPr="00FD129B" w:rsidRDefault="00982F10" w:rsidP="0098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eastAsia="pt-BR"/>
              </w:rPr>
            </w:pPr>
            <w:r>
              <w:t>- Manter a organização, limpeza e higiene no local de trabalho</w:t>
            </w:r>
          </w:p>
        </w:tc>
        <w:tc>
          <w:tcPr>
            <w:tcW w:w="1417" w:type="dxa"/>
          </w:tcPr>
          <w:p w14:paraId="62664E1C" w14:textId="77777777" w:rsidR="00126CC1" w:rsidRPr="000538B3" w:rsidRDefault="00126CC1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F7F63" w14:textId="77777777" w:rsidR="00126CC1" w:rsidRPr="000538B3" w:rsidRDefault="00126CC1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6AC10" w14:textId="77777777" w:rsidR="00126CC1" w:rsidRPr="000538B3" w:rsidRDefault="00126CC1" w:rsidP="00661F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204D39" w14:textId="77777777" w:rsidR="00613C86" w:rsidRDefault="00613C86" w:rsidP="00661F56">
      <w:pPr>
        <w:spacing w:after="0" w:line="240" w:lineRule="auto"/>
      </w:pPr>
    </w:p>
    <w:p w14:paraId="433F30AA" w14:textId="77777777" w:rsidR="00E72FE4" w:rsidRPr="00BA479F" w:rsidRDefault="00E72FE4" w:rsidP="007B1083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BA479F">
        <w:rPr>
          <w:rFonts w:asciiTheme="minorHAnsi" w:hAnsiTheme="minorHAnsi"/>
        </w:rPr>
        <w:t>Qual seu nível de conhecimento nos seguintes programas</w:t>
      </w:r>
      <w:r w:rsidR="007B1083" w:rsidRPr="00BA479F">
        <w:rPr>
          <w:rFonts w:asciiTheme="minorHAnsi" w:hAnsiTheme="minorHAnsi"/>
        </w:rPr>
        <w:t xml:space="preserve"> (Conhecimentos em Informática)</w:t>
      </w:r>
      <w:r w:rsidRPr="00BA479F">
        <w:rPr>
          <w:rFonts w:asciiTheme="minorHAnsi" w:hAnsiTheme="minorHAnsi"/>
        </w:rPr>
        <w:t xml:space="preserve">: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951"/>
        <w:gridCol w:w="1831"/>
        <w:gridCol w:w="1428"/>
        <w:gridCol w:w="1588"/>
      </w:tblGrid>
      <w:tr w:rsidR="00DF3257" w:rsidRPr="00BA479F" w14:paraId="1A53C5E1" w14:textId="77777777" w:rsidTr="00541B5B">
        <w:tc>
          <w:tcPr>
            <w:tcW w:w="2752" w:type="dxa"/>
            <w:vMerge w:val="restart"/>
            <w:vAlign w:val="center"/>
          </w:tcPr>
          <w:p w14:paraId="6A3AC2FF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A479F">
              <w:rPr>
                <w:rFonts w:asciiTheme="minorHAnsi" w:hAnsiTheme="minorHAnsi"/>
                <w:b/>
                <w:sz w:val="20"/>
                <w:szCs w:val="20"/>
              </w:rPr>
              <w:t>Programas</w:t>
            </w:r>
          </w:p>
        </w:tc>
        <w:tc>
          <w:tcPr>
            <w:tcW w:w="6798" w:type="dxa"/>
            <w:gridSpan w:val="4"/>
          </w:tcPr>
          <w:p w14:paraId="6B579749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A479F">
              <w:rPr>
                <w:rFonts w:asciiTheme="minorHAnsi" w:hAnsiTheme="minorHAnsi"/>
                <w:i/>
                <w:sz w:val="20"/>
                <w:szCs w:val="20"/>
              </w:rPr>
              <w:t>Assinalar com X</w:t>
            </w:r>
          </w:p>
        </w:tc>
      </w:tr>
      <w:tr w:rsidR="00DF3257" w:rsidRPr="00BA479F" w14:paraId="5EB8F43E" w14:textId="77777777" w:rsidTr="00541B5B">
        <w:tc>
          <w:tcPr>
            <w:tcW w:w="2752" w:type="dxa"/>
            <w:vMerge/>
          </w:tcPr>
          <w:p w14:paraId="1ADB140B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14:paraId="619CB286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479F">
              <w:rPr>
                <w:rFonts w:asciiTheme="minorHAnsi" w:hAnsiTheme="minorHAnsi"/>
                <w:b/>
                <w:i/>
                <w:sz w:val="20"/>
                <w:szCs w:val="20"/>
              </w:rPr>
              <w:t>Básico</w:t>
            </w:r>
          </w:p>
        </w:tc>
        <w:tc>
          <w:tcPr>
            <w:tcW w:w="1831" w:type="dxa"/>
          </w:tcPr>
          <w:p w14:paraId="5379B84A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479F">
              <w:rPr>
                <w:rFonts w:asciiTheme="minorHAnsi" w:hAnsiTheme="minorHAnsi"/>
                <w:b/>
                <w:i/>
                <w:sz w:val="20"/>
                <w:szCs w:val="20"/>
              </w:rPr>
              <w:t>Intermediário</w:t>
            </w:r>
          </w:p>
        </w:tc>
        <w:tc>
          <w:tcPr>
            <w:tcW w:w="1428" w:type="dxa"/>
          </w:tcPr>
          <w:p w14:paraId="7F9FC127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479F">
              <w:rPr>
                <w:rFonts w:asciiTheme="minorHAnsi" w:hAnsiTheme="minorHAnsi"/>
                <w:b/>
                <w:i/>
                <w:sz w:val="20"/>
                <w:szCs w:val="20"/>
              </w:rPr>
              <w:t>Avançado</w:t>
            </w:r>
          </w:p>
        </w:tc>
        <w:tc>
          <w:tcPr>
            <w:tcW w:w="1588" w:type="dxa"/>
          </w:tcPr>
          <w:p w14:paraId="2EC1DFF1" w14:textId="77777777" w:rsidR="00DF3257" w:rsidRPr="00BA479F" w:rsidRDefault="00A93B2D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479F">
              <w:rPr>
                <w:rFonts w:asciiTheme="minorHAnsi" w:hAnsiTheme="minorHAnsi"/>
                <w:b/>
                <w:i/>
                <w:sz w:val="20"/>
                <w:szCs w:val="20"/>
              </w:rPr>
              <w:t>Insatisfatório</w:t>
            </w:r>
          </w:p>
        </w:tc>
      </w:tr>
      <w:tr w:rsidR="00DF3257" w:rsidRPr="00BA479F" w14:paraId="13EF7F8D" w14:textId="77777777" w:rsidTr="00541B5B">
        <w:tc>
          <w:tcPr>
            <w:tcW w:w="2752" w:type="dxa"/>
          </w:tcPr>
          <w:p w14:paraId="787EEA9A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A – WORD</w:t>
            </w:r>
          </w:p>
        </w:tc>
        <w:tc>
          <w:tcPr>
            <w:tcW w:w="1951" w:type="dxa"/>
          </w:tcPr>
          <w:p w14:paraId="37FB0E5B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35628F01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14D9F4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37FA2F25" w14:textId="77777777" w:rsidR="00DF3257" w:rsidRPr="00BA479F" w:rsidRDefault="00DF3257" w:rsidP="00661F5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F3257" w:rsidRPr="00BA479F" w14:paraId="30351643" w14:textId="77777777" w:rsidTr="00541B5B">
        <w:tc>
          <w:tcPr>
            <w:tcW w:w="2752" w:type="dxa"/>
          </w:tcPr>
          <w:p w14:paraId="65FD0748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B – EXCEL</w:t>
            </w:r>
          </w:p>
        </w:tc>
        <w:tc>
          <w:tcPr>
            <w:tcW w:w="1951" w:type="dxa"/>
          </w:tcPr>
          <w:p w14:paraId="370D44CD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131538AE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302C1446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26128996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3257" w:rsidRPr="00BA479F" w14:paraId="346DCB37" w14:textId="77777777" w:rsidTr="00541B5B">
        <w:tc>
          <w:tcPr>
            <w:tcW w:w="2752" w:type="dxa"/>
          </w:tcPr>
          <w:p w14:paraId="7FA3C8D9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C – POWER POINT</w:t>
            </w:r>
          </w:p>
        </w:tc>
        <w:tc>
          <w:tcPr>
            <w:tcW w:w="1951" w:type="dxa"/>
          </w:tcPr>
          <w:p w14:paraId="495D3C18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D749F3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163CB1F7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31841D88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3257" w:rsidRPr="00BA479F" w14:paraId="5FDBD12B" w14:textId="77777777" w:rsidTr="00541B5B">
        <w:tc>
          <w:tcPr>
            <w:tcW w:w="2752" w:type="dxa"/>
          </w:tcPr>
          <w:p w14:paraId="7319CA87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D - MICROSOFT WINDOWS 8X</w:t>
            </w:r>
          </w:p>
        </w:tc>
        <w:tc>
          <w:tcPr>
            <w:tcW w:w="1951" w:type="dxa"/>
          </w:tcPr>
          <w:p w14:paraId="3F7B9D2C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04496BD7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0FBADC31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0E9E096A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3257" w:rsidRPr="00BA479F" w14:paraId="4385D6B2" w14:textId="77777777" w:rsidTr="00541B5B">
        <w:tc>
          <w:tcPr>
            <w:tcW w:w="2752" w:type="dxa"/>
          </w:tcPr>
          <w:p w14:paraId="0EF4382A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E - INTERNET</w:t>
            </w:r>
          </w:p>
        </w:tc>
        <w:tc>
          <w:tcPr>
            <w:tcW w:w="1951" w:type="dxa"/>
          </w:tcPr>
          <w:p w14:paraId="4A1B590E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163457F6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1F4517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57AA838F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3257" w:rsidRPr="00BA479F" w14:paraId="3B3022A3" w14:textId="77777777" w:rsidTr="00541B5B">
        <w:tc>
          <w:tcPr>
            <w:tcW w:w="2752" w:type="dxa"/>
          </w:tcPr>
          <w:p w14:paraId="008A4B07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 xml:space="preserve">F- ADOBE PHOTOSHOP </w:t>
            </w:r>
          </w:p>
        </w:tc>
        <w:tc>
          <w:tcPr>
            <w:tcW w:w="1951" w:type="dxa"/>
          </w:tcPr>
          <w:p w14:paraId="546CEF48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72248FA5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A7A739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5DC72054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F3257" w:rsidRPr="00BA479F" w14:paraId="53DF96B1" w14:textId="77777777" w:rsidTr="00541B5B">
        <w:tc>
          <w:tcPr>
            <w:tcW w:w="2752" w:type="dxa"/>
          </w:tcPr>
          <w:p w14:paraId="40ADA52D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79F">
              <w:rPr>
                <w:rFonts w:asciiTheme="minorHAnsi" w:hAnsiTheme="minorHAnsi"/>
                <w:sz w:val="20"/>
                <w:szCs w:val="20"/>
              </w:rPr>
              <w:t>G-COREL DRAW</w:t>
            </w:r>
          </w:p>
        </w:tc>
        <w:tc>
          <w:tcPr>
            <w:tcW w:w="1951" w:type="dxa"/>
          </w:tcPr>
          <w:p w14:paraId="60A680A5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6EA216DA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538C06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14:paraId="2F2FB280" w14:textId="77777777" w:rsidR="00DF3257" w:rsidRPr="00BA479F" w:rsidRDefault="00DF3257" w:rsidP="00661F5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43A4D500" w14:textId="77777777" w:rsidR="007B1083" w:rsidRPr="00BA479F" w:rsidRDefault="007B1083" w:rsidP="00957ED7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BA479F">
        <w:rPr>
          <w:rFonts w:asciiTheme="minorHAnsi" w:hAnsiTheme="minorHAnsi"/>
        </w:rPr>
        <w:lastRenderedPageBreak/>
        <w:t xml:space="preserve"> Você possui conhecimentos em outros programas</w:t>
      </w:r>
      <w:r w:rsidR="00FD129B">
        <w:rPr>
          <w:rFonts w:asciiTheme="minorHAnsi" w:hAnsiTheme="minorHAnsi"/>
        </w:rPr>
        <w:t>/ferramentas de tecnologia</w:t>
      </w:r>
      <w:r w:rsidRPr="00BA479F">
        <w:rPr>
          <w:rFonts w:asciiTheme="minorHAnsi" w:hAnsiTheme="minorHAnsi"/>
        </w:rPr>
        <w:t xml:space="preserve">?   (    )Sim   (   ) Não </w:t>
      </w:r>
    </w:p>
    <w:p w14:paraId="258C2C88" w14:textId="77777777" w:rsidR="007B1083" w:rsidRPr="00BA479F" w:rsidRDefault="007B1083" w:rsidP="00957ED7">
      <w:pPr>
        <w:pStyle w:val="PargrafodaLista"/>
        <w:spacing w:after="0" w:line="240" w:lineRule="auto"/>
      </w:pPr>
      <w:r w:rsidRPr="00BA479F">
        <w:t xml:space="preserve">  Quais Programas ou Ferramentas?________________________________________________________</w:t>
      </w:r>
    </w:p>
    <w:p w14:paraId="0D95147B" w14:textId="77777777" w:rsidR="007B1083" w:rsidRDefault="007B1083" w:rsidP="00957ED7">
      <w:pPr>
        <w:spacing w:after="0" w:line="240" w:lineRule="auto"/>
        <w:ind w:left="360"/>
      </w:pPr>
      <w:r w:rsidRPr="00BA479F">
        <w:t xml:space="preserve">           Seu conhecimento </w:t>
      </w:r>
      <w:r w:rsidR="00FD129B" w:rsidRPr="00BA479F">
        <w:t>é: (</w:t>
      </w:r>
      <w:r w:rsidRPr="00BA479F">
        <w:t xml:space="preserve">    ) Básico    (    ) Intermediário    (    ) Avançado</w:t>
      </w:r>
    </w:p>
    <w:p w14:paraId="2B3F7991" w14:textId="77777777" w:rsidR="000F669A" w:rsidRPr="00BA479F" w:rsidRDefault="000F669A" w:rsidP="00957ED7">
      <w:pPr>
        <w:spacing w:after="0" w:line="240" w:lineRule="auto"/>
        <w:ind w:left="360"/>
      </w:pPr>
    </w:p>
    <w:p w14:paraId="3D278312" w14:textId="77777777" w:rsidR="00706756" w:rsidRDefault="00706756" w:rsidP="00957ED7">
      <w:pPr>
        <w:pStyle w:val="PargrafodaLista"/>
        <w:numPr>
          <w:ilvl w:val="0"/>
          <w:numId w:val="3"/>
        </w:numPr>
        <w:spacing w:after="0" w:line="240" w:lineRule="auto"/>
      </w:pPr>
      <w:r>
        <w:t>Em relação ao idioma, qual o seu Perfil?</w:t>
      </w:r>
    </w:p>
    <w:p w14:paraId="2FDC29C0" w14:textId="77777777" w:rsidR="00706756" w:rsidRDefault="001D7BDF" w:rsidP="00957ED7">
      <w:pPr>
        <w:pStyle w:val="PargrafodaLista"/>
        <w:spacing w:after="0" w:line="240" w:lineRule="auto"/>
      </w:pPr>
      <w:r>
        <w:t xml:space="preserve">(    ) Tenho o nível básico </w:t>
      </w:r>
      <w:r w:rsidR="00706756">
        <w:t>de inglês.</w:t>
      </w:r>
    </w:p>
    <w:p w14:paraId="2C3A66EB" w14:textId="77777777" w:rsidR="00706756" w:rsidRDefault="00861BF6" w:rsidP="00957ED7">
      <w:pPr>
        <w:spacing w:after="0" w:line="240" w:lineRule="auto"/>
      </w:pPr>
      <w:r>
        <w:t xml:space="preserve">               </w:t>
      </w:r>
      <w:r w:rsidR="00706756">
        <w:t xml:space="preserve">(    ) </w:t>
      </w:r>
      <w:r w:rsidR="001D7BDF">
        <w:t xml:space="preserve">Tenho um nível básico de </w:t>
      </w:r>
      <w:r w:rsidR="00706756">
        <w:t xml:space="preserve">inglês </w:t>
      </w:r>
      <w:r w:rsidR="001D7BDF">
        <w:t xml:space="preserve">e de </w:t>
      </w:r>
      <w:r w:rsidR="00706756">
        <w:t xml:space="preserve"> um segundo idioma</w:t>
      </w:r>
      <w:r w:rsidR="001D7BDF">
        <w:t xml:space="preserve">.  </w:t>
      </w:r>
      <w:r w:rsidR="001964A3">
        <w:t>Qual</w:t>
      </w:r>
      <w:r w:rsidR="001D7BDF">
        <w:t>? _________________</w:t>
      </w:r>
      <w:r w:rsidR="00B71977">
        <w:t>________</w:t>
      </w:r>
    </w:p>
    <w:p w14:paraId="578B19BD" w14:textId="77777777" w:rsidR="0056298B" w:rsidRDefault="0056298B" w:rsidP="00957ED7">
      <w:pPr>
        <w:pStyle w:val="PargrafodaLista"/>
        <w:spacing w:after="0" w:line="240" w:lineRule="auto"/>
      </w:pPr>
      <w:r>
        <w:t>(    ) Domino o inglês e tenho nível básico de um segundo idioma.  Qual? _________________</w:t>
      </w:r>
      <w:r w:rsidR="00B71977">
        <w:t>______</w:t>
      </w:r>
    </w:p>
    <w:p w14:paraId="0E6755BC" w14:textId="77777777" w:rsidR="00706756" w:rsidRDefault="00706756" w:rsidP="00957ED7">
      <w:pPr>
        <w:pStyle w:val="PargrafodaLista"/>
        <w:spacing w:after="0" w:line="240" w:lineRule="auto"/>
      </w:pPr>
      <w:r>
        <w:t xml:space="preserve">(    ) </w:t>
      </w:r>
      <w:r w:rsidR="0056298B">
        <w:t xml:space="preserve">Domino o inglês </w:t>
      </w:r>
      <w:r w:rsidR="001D7BDF">
        <w:t>e domino um segundo idioma.  Qual? _________________</w:t>
      </w:r>
      <w:r w:rsidR="00B71977">
        <w:t>______</w:t>
      </w:r>
    </w:p>
    <w:p w14:paraId="2D50BA41" w14:textId="77777777" w:rsidR="00706756" w:rsidRDefault="00706756" w:rsidP="00957ED7">
      <w:pPr>
        <w:pStyle w:val="PargrafodaLista"/>
        <w:spacing w:after="0" w:line="240" w:lineRule="auto"/>
      </w:pPr>
      <w:r>
        <w:t xml:space="preserve">(    ) </w:t>
      </w:r>
      <w:r w:rsidR="001D7BDF">
        <w:t>Domino apenas o português</w:t>
      </w:r>
    </w:p>
    <w:p w14:paraId="0D0628DB" w14:textId="77777777" w:rsidR="007C6160" w:rsidRDefault="007C6160" w:rsidP="00957ED7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05A19D9" w14:textId="77777777" w:rsidR="00BE7030" w:rsidRDefault="00BE7030" w:rsidP="00957ED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  <w:r w:rsidRPr="00BE7030">
        <w:rPr>
          <w:rFonts w:ascii="Calibri" w:eastAsia="Calibri" w:hAnsi="Calibri"/>
          <w:bCs/>
          <w:sz w:val="22"/>
          <w:szCs w:val="22"/>
          <w:lang w:eastAsia="en-US"/>
        </w:rPr>
        <w:t xml:space="preserve">Possui facilidade para trabalhar em equipe? </w:t>
      </w:r>
      <w:r w:rsidR="00FD129B">
        <w:rPr>
          <w:rFonts w:ascii="Calibri" w:eastAsia="Calibri" w:hAnsi="Calibri"/>
          <w:bCs/>
          <w:sz w:val="22"/>
          <w:szCs w:val="22"/>
          <w:lang w:eastAsia="en-US"/>
        </w:rPr>
        <w:t xml:space="preserve"> (       ) Sim   </w:t>
      </w:r>
      <w:r w:rsidR="00FD129B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FD129B">
        <w:rPr>
          <w:rFonts w:ascii="Calibri" w:eastAsia="Calibri" w:hAnsi="Calibri"/>
          <w:bCs/>
          <w:sz w:val="22"/>
          <w:szCs w:val="22"/>
          <w:lang w:eastAsia="en-US"/>
        </w:rPr>
        <w:tab/>
        <w:t>(       ) Não</w:t>
      </w:r>
    </w:p>
    <w:p w14:paraId="5B9E6DD3" w14:textId="77777777" w:rsidR="00FD129B" w:rsidRDefault="00FD129B" w:rsidP="00FD129B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Se respondeu NÃO, comente sobre suas dificuldades: ____________________________________________</w:t>
      </w:r>
    </w:p>
    <w:p w14:paraId="67E8293E" w14:textId="77777777" w:rsidR="00FD129B" w:rsidRPr="00BE7030" w:rsidRDefault="00FD129B" w:rsidP="00FD129B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________________________________________________________________________________________</w:t>
      </w:r>
    </w:p>
    <w:p w14:paraId="50831773" w14:textId="77777777" w:rsidR="00BE7030" w:rsidRDefault="00BE7030" w:rsidP="00957ED7">
      <w:pPr>
        <w:pStyle w:val="NormalWeb"/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  <w:r w:rsidRPr="00F02267">
        <w:rPr>
          <w:rFonts w:ascii="Calibri" w:eastAsia="Calibri" w:hAnsi="Calibri"/>
          <w:bCs/>
          <w:sz w:val="22"/>
          <w:szCs w:val="22"/>
          <w:lang w:eastAsia="en-US"/>
        </w:rPr>
        <w:t xml:space="preserve">             ________________________________________________________________________________________</w:t>
      </w:r>
      <w:r w:rsidR="003A2B0A" w:rsidRPr="00F02267">
        <w:rPr>
          <w:rFonts w:ascii="Calibri" w:eastAsia="Calibri" w:hAnsi="Calibri"/>
          <w:bCs/>
          <w:sz w:val="22"/>
          <w:szCs w:val="22"/>
          <w:lang w:eastAsia="en-US"/>
        </w:rPr>
        <w:t>_</w:t>
      </w:r>
    </w:p>
    <w:p w14:paraId="50276E25" w14:textId="77777777" w:rsidR="00294A2C" w:rsidRPr="00F02267" w:rsidRDefault="00294A2C" w:rsidP="00957ED7">
      <w:pPr>
        <w:pStyle w:val="NormalWeb"/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13B95357" w14:textId="77777777" w:rsidR="00BE7030" w:rsidRDefault="00BE7030" w:rsidP="00957ED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  <w:r w:rsidRPr="00D16ACC">
        <w:rPr>
          <w:rFonts w:ascii="Calibri" w:eastAsia="Calibri" w:hAnsi="Calibri"/>
          <w:bCs/>
          <w:sz w:val="22"/>
          <w:szCs w:val="22"/>
          <w:lang w:eastAsia="en-US"/>
        </w:rPr>
        <w:t>Possui facilidade para falar em público</w:t>
      </w:r>
      <w:r w:rsidR="000924C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D16ACC">
        <w:rPr>
          <w:rFonts w:ascii="Calibri" w:eastAsia="Calibri" w:hAnsi="Calibri"/>
          <w:bCs/>
          <w:sz w:val="22"/>
          <w:szCs w:val="22"/>
          <w:lang w:eastAsia="en-US"/>
        </w:rPr>
        <w:t xml:space="preserve">(apresentação de trabalhos, projetos, seminários, </w:t>
      </w:r>
      <w:proofErr w:type="spellStart"/>
      <w:r w:rsidRPr="00D16ACC">
        <w:rPr>
          <w:rFonts w:ascii="Calibri" w:eastAsia="Calibri" w:hAnsi="Calibri"/>
          <w:bCs/>
          <w:sz w:val="22"/>
          <w:szCs w:val="22"/>
          <w:lang w:eastAsia="en-US"/>
        </w:rPr>
        <w:t>etc</w:t>
      </w:r>
      <w:proofErr w:type="spellEnd"/>
      <w:r w:rsidR="001C4C94">
        <w:rPr>
          <w:rFonts w:ascii="Calibri" w:eastAsia="Calibri" w:hAnsi="Calibri"/>
          <w:bCs/>
          <w:sz w:val="22"/>
          <w:szCs w:val="22"/>
          <w:lang w:eastAsia="en-US"/>
        </w:rPr>
        <w:t>)</w:t>
      </w:r>
      <w:r w:rsidRPr="00D16ACC">
        <w:rPr>
          <w:rFonts w:ascii="Calibri" w:eastAsia="Calibri" w:hAnsi="Calibri"/>
          <w:bCs/>
          <w:sz w:val="22"/>
          <w:szCs w:val="22"/>
          <w:lang w:eastAsia="en-US"/>
        </w:rPr>
        <w:t xml:space="preserve">? </w:t>
      </w:r>
    </w:p>
    <w:p w14:paraId="47BEF889" w14:textId="77777777" w:rsidR="000924C5" w:rsidRDefault="000924C5" w:rsidP="000924C5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(       ) Sim    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  <w:t>(       ) Não</w:t>
      </w:r>
    </w:p>
    <w:p w14:paraId="04518800" w14:textId="77777777" w:rsidR="00BE7030" w:rsidRPr="00D16ACC" w:rsidRDefault="00BE7030" w:rsidP="00957ED7">
      <w:pPr>
        <w:pStyle w:val="NormalWeb"/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  <w:r w:rsidRPr="00D16ACC">
        <w:rPr>
          <w:rFonts w:ascii="Calibri" w:eastAsia="Calibri" w:hAnsi="Calibri"/>
          <w:bCs/>
          <w:sz w:val="22"/>
          <w:szCs w:val="22"/>
          <w:lang w:eastAsia="en-US"/>
        </w:rPr>
        <w:t xml:space="preserve">             Se respondeu NÃO, cite suas diculdades:______________________________________________________</w:t>
      </w:r>
      <w:r w:rsidR="00C35465">
        <w:rPr>
          <w:rFonts w:ascii="Calibri" w:eastAsia="Calibri" w:hAnsi="Calibri"/>
          <w:bCs/>
          <w:sz w:val="22"/>
          <w:szCs w:val="22"/>
          <w:lang w:eastAsia="en-US"/>
        </w:rPr>
        <w:t>__</w:t>
      </w:r>
    </w:p>
    <w:p w14:paraId="46DB0E83" w14:textId="77777777" w:rsidR="00BE7030" w:rsidRPr="00D16ACC" w:rsidRDefault="00BE7030" w:rsidP="00957ED7">
      <w:pPr>
        <w:pStyle w:val="NormalWeb"/>
        <w:spacing w:before="0" w:beforeAutospacing="0" w:after="0" w:afterAutospacing="0"/>
        <w:rPr>
          <w:rFonts w:ascii="Calibri" w:eastAsia="Calibri" w:hAnsi="Calibri"/>
          <w:bCs/>
          <w:sz w:val="22"/>
          <w:szCs w:val="22"/>
          <w:lang w:eastAsia="en-US"/>
        </w:rPr>
      </w:pPr>
      <w:r w:rsidRPr="00D16ACC">
        <w:rPr>
          <w:rFonts w:ascii="Calibri" w:eastAsia="Calibri" w:hAnsi="Calibri"/>
          <w:bCs/>
          <w:sz w:val="22"/>
          <w:szCs w:val="22"/>
          <w:lang w:eastAsia="en-US"/>
        </w:rPr>
        <w:t xml:space="preserve">             ________________________________________________________________________________________</w:t>
      </w:r>
      <w:r w:rsidR="00C35465">
        <w:rPr>
          <w:rFonts w:ascii="Calibri" w:eastAsia="Calibri" w:hAnsi="Calibri"/>
          <w:bCs/>
          <w:sz w:val="22"/>
          <w:szCs w:val="22"/>
          <w:lang w:eastAsia="en-US"/>
        </w:rPr>
        <w:t>_</w:t>
      </w:r>
    </w:p>
    <w:p w14:paraId="5CC89F5D" w14:textId="77777777" w:rsidR="00294A2C" w:rsidRDefault="00294A2C" w:rsidP="00957ED7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1796A295" w14:textId="77777777" w:rsidR="00957ED7" w:rsidRDefault="00957ED7" w:rsidP="00957ED7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08E7E1E8" w14:textId="77777777" w:rsidR="00642BE6" w:rsidRPr="00613C86" w:rsidRDefault="00C9054A" w:rsidP="00957ED7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 xml:space="preserve">CONHECIMENTOS </w:t>
      </w:r>
      <w:r w:rsidR="001C07AF">
        <w:rPr>
          <w:b/>
        </w:rPr>
        <w:t>DO ENSINO MÉDIO</w:t>
      </w:r>
    </w:p>
    <w:p w14:paraId="42D24877" w14:textId="77777777" w:rsidR="00957ED7" w:rsidRDefault="00957ED7" w:rsidP="00957ED7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1832C623" w14:textId="77777777" w:rsidR="00872636" w:rsidRDefault="00872636" w:rsidP="00957ED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Em qual(is) escola(s) você </w:t>
      </w:r>
      <w:r w:rsidR="00B5255C">
        <w:rPr>
          <w:rFonts w:ascii="Calibri" w:eastAsia="Calibri" w:hAnsi="Calibri"/>
          <w:sz w:val="22"/>
          <w:szCs w:val="22"/>
          <w:lang w:eastAsia="en-US"/>
        </w:rPr>
        <w:t>c</w:t>
      </w:r>
      <w:r>
        <w:rPr>
          <w:rFonts w:ascii="Calibri" w:eastAsia="Calibri" w:hAnsi="Calibri"/>
          <w:sz w:val="22"/>
          <w:szCs w:val="22"/>
          <w:lang w:eastAsia="en-US"/>
        </w:rPr>
        <w:t>ursou as seguintes séries:</w:t>
      </w:r>
    </w:p>
    <w:p w14:paraId="6EE7FC70" w14:textId="77777777" w:rsidR="00872636" w:rsidRDefault="00872636" w:rsidP="00957ED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5ª série a 9ª série: ______________________________________________________________________</w:t>
      </w:r>
    </w:p>
    <w:p w14:paraId="54CC38B7" w14:textId="77777777" w:rsidR="00872636" w:rsidRDefault="00872636" w:rsidP="00957ED7">
      <w:pPr>
        <w:pStyle w:val="NormalWeb"/>
        <w:spacing w:before="0" w:beforeAutospacing="0" w:after="0" w:afterAutospacing="0"/>
        <w:ind w:left="108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14:paraId="39A8B134" w14:textId="77777777" w:rsidR="00872636" w:rsidRDefault="00872636" w:rsidP="00957ED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1ª série do Ensino Médio: ________________________________________________________________</w:t>
      </w:r>
    </w:p>
    <w:p w14:paraId="17A2E0E0" w14:textId="77777777" w:rsidR="002C1E92" w:rsidRDefault="002C1E92" w:rsidP="00957ED7">
      <w:pPr>
        <w:pStyle w:val="NormalWeb"/>
        <w:spacing w:before="0" w:beforeAutospacing="0" w:after="0" w:afterAutospacing="0"/>
        <w:ind w:left="1080"/>
        <w:rPr>
          <w:rFonts w:ascii="Calibri" w:eastAsia="Calibri" w:hAnsi="Calibri"/>
          <w:sz w:val="22"/>
          <w:szCs w:val="22"/>
          <w:lang w:eastAsia="en-US"/>
        </w:rPr>
      </w:pPr>
    </w:p>
    <w:p w14:paraId="5E99A1B4" w14:textId="77777777" w:rsidR="00957ED7" w:rsidRDefault="00957ED7" w:rsidP="00957ED7">
      <w:pPr>
        <w:pStyle w:val="NormalWeb"/>
        <w:spacing w:before="0" w:beforeAutospacing="0" w:after="0" w:afterAutospacing="0"/>
        <w:ind w:left="1080"/>
        <w:rPr>
          <w:rFonts w:ascii="Calibri" w:eastAsia="Calibri" w:hAnsi="Calibri"/>
          <w:sz w:val="22"/>
          <w:szCs w:val="22"/>
          <w:lang w:eastAsia="en-US"/>
        </w:rPr>
      </w:pPr>
    </w:p>
    <w:p w14:paraId="46DD564C" w14:textId="77777777" w:rsidR="002C1E92" w:rsidRDefault="002C1E92" w:rsidP="00957ED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Assinale com um X o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FE20E0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Componente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FE20E0">
        <w:rPr>
          <w:rFonts w:ascii="Calibri" w:eastAsia="Calibri" w:hAnsi="Calibri"/>
          <w:sz w:val="22"/>
          <w:szCs w:val="22"/>
          <w:lang w:eastAsia="en-US"/>
        </w:rPr>
        <w:t>)</w:t>
      </w:r>
      <w:r w:rsidR="00E10A48">
        <w:rPr>
          <w:rFonts w:ascii="Calibri" w:eastAsia="Calibri" w:hAnsi="Calibri"/>
          <w:sz w:val="22"/>
          <w:szCs w:val="22"/>
          <w:lang w:eastAsia="en-US"/>
        </w:rPr>
        <w:t xml:space="preserve"> Curricular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 w:rsidR="000924C5">
        <w:rPr>
          <w:rFonts w:ascii="Calibri" w:eastAsia="Calibri" w:hAnsi="Calibri"/>
          <w:sz w:val="22"/>
          <w:szCs w:val="22"/>
          <w:lang w:eastAsia="en-US"/>
        </w:rPr>
        <w:t>es) que</w:t>
      </w:r>
      <w:r w:rsidR="00E10A48">
        <w:rPr>
          <w:rFonts w:ascii="Calibri" w:eastAsia="Calibri" w:hAnsi="Calibri"/>
          <w:sz w:val="22"/>
          <w:szCs w:val="22"/>
          <w:lang w:eastAsia="en-US"/>
        </w:rPr>
        <w:t xml:space="preserve"> você possui </w:t>
      </w:r>
      <w:r w:rsidR="00E10A48" w:rsidRPr="001B368F">
        <w:rPr>
          <w:rFonts w:ascii="Calibri" w:eastAsia="Calibri" w:hAnsi="Calibri"/>
          <w:b/>
          <w:lang w:eastAsia="en-US"/>
        </w:rPr>
        <w:t>maior di</w:t>
      </w:r>
      <w:r w:rsidR="000924C5">
        <w:rPr>
          <w:rFonts w:ascii="Calibri" w:eastAsia="Calibri" w:hAnsi="Calibri"/>
          <w:b/>
          <w:lang w:eastAsia="en-US"/>
        </w:rPr>
        <w:t>fi</w:t>
      </w:r>
      <w:r w:rsidR="00E10A48" w:rsidRPr="001B368F">
        <w:rPr>
          <w:rFonts w:ascii="Calibri" w:eastAsia="Calibri" w:hAnsi="Calibri"/>
          <w:b/>
          <w:lang w:eastAsia="en-US"/>
        </w:rPr>
        <w:t>culdade</w:t>
      </w:r>
      <w:r w:rsidR="00E10A48">
        <w:rPr>
          <w:rFonts w:ascii="Calibri" w:eastAsia="Calibri" w:hAnsi="Calibri"/>
          <w:sz w:val="22"/>
          <w:szCs w:val="22"/>
          <w:lang w:eastAsia="en-US"/>
        </w:rPr>
        <w:t xml:space="preserve"> de aprendizagem:</w:t>
      </w:r>
    </w:p>
    <w:tbl>
      <w:tblPr>
        <w:tblStyle w:val="Tabelacomgrade"/>
        <w:tblW w:w="97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501"/>
        <w:gridCol w:w="1504"/>
        <w:gridCol w:w="1647"/>
      </w:tblGrid>
      <w:tr w:rsidR="000924C5" w14:paraId="71E0256B" w14:textId="77777777" w:rsidTr="000924C5">
        <w:tc>
          <w:tcPr>
            <w:tcW w:w="5094" w:type="dxa"/>
          </w:tcPr>
          <w:p w14:paraId="34448EA2" w14:textId="77777777" w:rsidR="000924C5" w:rsidRPr="00E10A48" w:rsidRDefault="000924C5" w:rsidP="00957ED7">
            <w:pPr>
              <w:pStyle w:val="SemEspaamento"/>
              <w:jc w:val="both"/>
            </w:pPr>
            <w:r>
              <w:t xml:space="preserve">(    ) </w:t>
            </w:r>
            <w:r w:rsidRPr="003318AB">
              <w:rPr>
                <w:sz w:val="18"/>
                <w:szCs w:val="18"/>
              </w:rPr>
              <w:t>Língua Portuguesa, Literatura e Comunicação Profissional</w:t>
            </w:r>
            <w:r w:rsidRPr="00E10A48">
              <w:t xml:space="preserve"> </w:t>
            </w:r>
          </w:p>
          <w:p w14:paraId="45209B57" w14:textId="77777777" w:rsidR="000924C5" w:rsidRPr="00E10A48" w:rsidRDefault="000924C5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Língua Estrangeira Moderna – Inglês </w:t>
            </w:r>
          </w:p>
          <w:p w14:paraId="0EF4452E" w14:textId="77777777" w:rsidR="000924C5" w:rsidRPr="00E10A48" w:rsidRDefault="000924C5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Língua Estrangeira Moderna – Espanhol </w:t>
            </w:r>
          </w:p>
          <w:p w14:paraId="4C0EB0C1" w14:textId="77777777" w:rsidR="000924C5" w:rsidRPr="00E10A48" w:rsidRDefault="000924C5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 Artes</w:t>
            </w:r>
          </w:p>
          <w:p w14:paraId="6A9FBB0C" w14:textId="77777777" w:rsidR="000924C5" w:rsidRDefault="000924C5" w:rsidP="00957ED7">
            <w:pPr>
              <w:pStyle w:val="SemEspaamento"/>
              <w:jc w:val="both"/>
            </w:pPr>
            <w:r>
              <w:t xml:space="preserve">(    ) Educação Física </w:t>
            </w:r>
          </w:p>
          <w:p w14:paraId="0CD79A86" w14:textId="77777777" w:rsidR="000924C5" w:rsidRDefault="000924C5" w:rsidP="00957ED7">
            <w:pPr>
              <w:pStyle w:val="SemEspaamento"/>
              <w:jc w:val="both"/>
            </w:pPr>
          </w:p>
        </w:tc>
        <w:tc>
          <w:tcPr>
            <w:tcW w:w="1501" w:type="dxa"/>
          </w:tcPr>
          <w:p w14:paraId="464FAE04" w14:textId="77777777" w:rsidR="000924C5" w:rsidRPr="00E10A48" w:rsidRDefault="000924C5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História </w:t>
            </w:r>
          </w:p>
          <w:p w14:paraId="79D3B727" w14:textId="77777777" w:rsidR="000924C5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>Geografia</w:t>
            </w:r>
          </w:p>
          <w:p w14:paraId="4A263BFE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Filosofia </w:t>
            </w:r>
          </w:p>
          <w:p w14:paraId="37D85D9C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>Sociologia</w:t>
            </w:r>
          </w:p>
          <w:p w14:paraId="028BF774" w14:textId="77777777" w:rsidR="000924C5" w:rsidRDefault="000924C5" w:rsidP="00957ED7">
            <w:pPr>
              <w:pStyle w:val="SemEspaamento"/>
            </w:pPr>
          </w:p>
        </w:tc>
        <w:tc>
          <w:tcPr>
            <w:tcW w:w="1504" w:type="dxa"/>
          </w:tcPr>
          <w:p w14:paraId="4EA0BF15" w14:textId="77777777" w:rsidR="000924C5" w:rsidRDefault="000924C5" w:rsidP="00957ED7">
            <w:pPr>
              <w:pStyle w:val="SemEspaamento"/>
            </w:pPr>
          </w:p>
        </w:tc>
        <w:tc>
          <w:tcPr>
            <w:tcW w:w="1647" w:type="dxa"/>
          </w:tcPr>
          <w:p w14:paraId="07CF6D57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Física </w:t>
            </w:r>
          </w:p>
          <w:p w14:paraId="3BA24B84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Química </w:t>
            </w:r>
          </w:p>
          <w:p w14:paraId="5C37E789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Biologia </w:t>
            </w:r>
          </w:p>
          <w:p w14:paraId="67BA51C7" w14:textId="77777777" w:rsidR="000924C5" w:rsidRPr="00E10A48" w:rsidRDefault="000924C5" w:rsidP="00957ED7">
            <w:pPr>
              <w:pStyle w:val="SemEspaamento"/>
            </w:pPr>
            <w:r>
              <w:t xml:space="preserve">(    ) </w:t>
            </w:r>
            <w:r w:rsidRPr="00E10A48">
              <w:t>Matemática</w:t>
            </w:r>
          </w:p>
        </w:tc>
      </w:tr>
    </w:tbl>
    <w:p w14:paraId="3F0869D0" w14:textId="77777777" w:rsidR="00E10A48" w:rsidRDefault="00E10A48" w:rsidP="00957ED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Assinale com um X o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 w:rsidR="00DB4D98">
        <w:rPr>
          <w:rFonts w:ascii="Calibri" w:eastAsia="Calibri" w:hAnsi="Calibri"/>
          <w:sz w:val="22"/>
          <w:szCs w:val="22"/>
          <w:lang w:eastAsia="en-US"/>
        </w:rPr>
        <w:t>s) Componente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FE20E0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Curricular</w:t>
      </w:r>
      <w:r w:rsidR="00FE20E0">
        <w:rPr>
          <w:rFonts w:ascii="Calibri" w:eastAsia="Calibri" w:hAnsi="Calibri"/>
          <w:sz w:val="22"/>
          <w:szCs w:val="22"/>
          <w:lang w:eastAsia="en-US"/>
        </w:rPr>
        <w:t>(</w:t>
      </w:r>
      <w:r w:rsidR="00DB4D98">
        <w:rPr>
          <w:rFonts w:ascii="Calibri" w:eastAsia="Calibri" w:hAnsi="Calibri"/>
          <w:sz w:val="22"/>
          <w:szCs w:val="22"/>
          <w:lang w:eastAsia="en-US"/>
        </w:rPr>
        <w:t>es) que</w:t>
      </w:r>
      <w:r>
        <w:rPr>
          <w:rFonts w:ascii="Calibri" w:eastAsia="Calibri" w:hAnsi="Calibri"/>
          <w:sz w:val="22"/>
          <w:szCs w:val="22"/>
          <w:lang w:eastAsia="en-US"/>
        </w:rPr>
        <w:t xml:space="preserve"> você possui </w:t>
      </w:r>
      <w:r w:rsidRPr="001B368F">
        <w:rPr>
          <w:rFonts w:ascii="Calibri" w:eastAsia="Calibri" w:hAnsi="Calibri"/>
          <w:b/>
          <w:lang w:eastAsia="en-US"/>
        </w:rPr>
        <w:t>maior facilidade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 aprendizagem:</w:t>
      </w:r>
    </w:p>
    <w:tbl>
      <w:tblPr>
        <w:tblStyle w:val="Tabelacomgrade"/>
        <w:tblW w:w="90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1560"/>
        <w:gridCol w:w="1701"/>
      </w:tblGrid>
      <w:tr w:rsidR="00BA479F" w14:paraId="073B4EAA" w14:textId="77777777" w:rsidTr="00407454">
        <w:tc>
          <w:tcPr>
            <w:tcW w:w="5796" w:type="dxa"/>
          </w:tcPr>
          <w:p w14:paraId="40D038CA" w14:textId="77777777" w:rsidR="00BA479F" w:rsidRPr="00E10A48" w:rsidRDefault="00BA479F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Língua Portuguesa, Literatura e Comunicação Profissional </w:t>
            </w:r>
          </w:p>
          <w:p w14:paraId="0F1F6A43" w14:textId="77777777" w:rsidR="00BA479F" w:rsidRPr="00E10A48" w:rsidRDefault="00BA479F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Língua Estrangeira Moderna – Inglês </w:t>
            </w:r>
          </w:p>
          <w:p w14:paraId="433C4DC1" w14:textId="77777777" w:rsidR="00BA479F" w:rsidRPr="00E10A48" w:rsidRDefault="00BA479F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Língua Estrangeira Moderna – Espanhol </w:t>
            </w:r>
          </w:p>
          <w:p w14:paraId="7B7FAE8A" w14:textId="77777777" w:rsidR="00BA479F" w:rsidRPr="00E10A48" w:rsidRDefault="00BA479F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 Artes</w:t>
            </w:r>
          </w:p>
          <w:p w14:paraId="6C57E4A2" w14:textId="77777777" w:rsidR="00BA479F" w:rsidRDefault="00BA479F" w:rsidP="00957ED7">
            <w:pPr>
              <w:pStyle w:val="SemEspaamento"/>
              <w:jc w:val="both"/>
            </w:pPr>
            <w:r>
              <w:t xml:space="preserve">(    ) Educação Física </w:t>
            </w:r>
          </w:p>
          <w:p w14:paraId="02EB087A" w14:textId="77777777" w:rsidR="00BA479F" w:rsidRDefault="00BA479F" w:rsidP="00957ED7">
            <w:pPr>
              <w:pStyle w:val="SemEspaamento"/>
              <w:jc w:val="both"/>
            </w:pPr>
          </w:p>
        </w:tc>
        <w:tc>
          <w:tcPr>
            <w:tcW w:w="1560" w:type="dxa"/>
          </w:tcPr>
          <w:p w14:paraId="0DB0D9E9" w14:textId="77777777" w:rsidR="00BA479F" w:rsidRPr="00E10A48" w:rsidRDefault="00BA479F" w:rsidP="00957ED7">
            <w:pPr>
              <w:pStyle w:val="SemEspaamento"/>
              <w:jc w:val="both"/>
            </w:pPr>
            <w:r>
              <w:t xml:space="preserve">(    ) </w:t>
            </w:r>
            <w:r w:rsidRPr="00E10A48">
              <w:t xml:space="preserve">História </w:t>
            </w:r>
          </w:p>
          <w:p w14:paraId="54A46BDB" w14:textId="77777777" w:rsidR="00BA479F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>Geografia</w:t>
            </w:r>
          </w:p>
          <w:p w14:paraId="42CA817B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Filosofia </w:t>
            </w:r>
          </w:p>
          <w:p w14:paraId="6DD62C1D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>Sociologia</w:t>
            </w:r>
          </w:p>
          <w:p w14:paraId="4C674BF8" w14:textId="77777777" w:rsidR="00BA479F" w:rsidRDefault="00BA479F" w:rsidP="00957ED7">
            <w:pPr>
              <w:pStyle w:val="SemEspaamento"/>
            </w:pPr>
          </w:p>
        </w:tc>
        <w:tc>
          <w:tcPr>
            <w:tcW w:w="1701" w:type="dxa"/>
          </w:tcPr>
          <w:p w14:paraId="31DA579D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Física </w:t>
            </w:r>
          </w:p>
          <w:p w14:paraId="205FF8CE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Química </w:t>
            </w:r>
          </w:p>
          <w:p w14:paraId="1CD8B75A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 xml:space="preserve">Biologia </w:t>
            </w:r>
          </w:p>
          <w:p w14:paraId="40FEBA3B" w14:textId="77777777" w:rsidR="00BA479F" w:rsidRPr="00E10A48" w:rsidRDefault="00BA479F" w:rsidP="00957ED7">
            <w:pPr>
              <w:pStyle w:val="SemEspaamento"/>
            </w:pPr>
            <w:r>
              <w:t xml:space="preserve">(    ) </w:t>
            </w:r>
            <w:r w:rsidRPr="00E10A48">
              <w:t>Matemática</w:t>
            </w:r>
          </w:p>
        </w:tc>
      </w:tr>
    </w:tbl>
    <w:p w14:paraId="09459273" w14:textId="77777777" w:rsidR="00045087" w:rsidRPr="00045087" w:rsidRDefault="00045087" w:rsidP="00957ED7">
      <w:pPr>
        <w:pStyle w:val="NormalWeb"/>
        <w:spacing w:before="0" w:beforeAutospacing="0" w:after="0" w:afterAutospacing="0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4D0FEC37" w14:textId="77777777" w:rsidR="00294A2C" w:rsidRPr="005654BD" w:rsidRDefault="003C6CA1" w:rsidP="00957ED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Assinale com um </w:t>
      </w:r>
      <w:r w:rsidR="00DB4D98">
        <w:rPr>
          <w:rFonts w:ascii="Calibri" w:eastAsia="Calibri" w:hAnsi="Calibri"/>
          <w:bCs/>
          <w:sz w:val="22"/>
          <w:szCs w:val="22"/>
          <w:lang w:eastAsia="en-US"/>
        </w:rPr>
        <w:t>X os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itens</w:t>
      </w:r>
      <w:r w:rsidR="00045087" w:rsidRPr="005654BD">
        <w:rPr>
          <w:rFonts w:ascii="Calibri" w:eastAsia="Calibri" w:hAnsi="Calibri"/>
          <w:bCs/>
          <w:sz w:val="22"/>
          <w:szCs w:val="22"/>
          <w:lang w:eastAsia="en-US"/>
        </w:rPr>
        <w:t xml:space="preserve"> que voc</w:t>
      </w:r>
      <w:r w:rsidR="00055F8A">
        <w:rPr>
          <w:rFonts w:ascii="Calibri" w:eastAsia="Calibri" w:hAnsi="Calibri"/>
          <w:bCs/>
          <w:sz w:val="22"/>
          <w:szCs w:val="22"/>
          <w:lang w:eastAsia="en-US"/>
        </w:rPr>
        <w:t xml:space="preserve">ê considera </w:t>
      </w:r>
      <w:r w:rsidR="00DB4D98" w:rsidRPr="005654BD">
        <w:rPr>
          <w:rFonts w:ascii="Calibri" w:eastAsia="Calibri" w:hAnsi="Calibri"/>
          <w:bCs/>
          <w:sz w:val="22"/>
          <w:szCs w:val="22"/>
          <w:lang w:eastAsia="en-US"/>
        </w:rPr>
        <w:t>importantes para</w:t>
      </w:r>
      <w:r w:rsidR="006B6655">
        <w:rPr>
          <w:rFonts w:ascii="Calibri" w:eastAsia="Calibri" w:hAnsi="Calibri"/>
          <w:bCs/>
          <w:sz w:val="22"/>
          <w:szCs w:val="22"/>
          <w:lang w:eastAsia="en-US"/>
        </w:rPr>
        <w:t xml:space="preserve"> o </w:t>
      </w:r>
      <w:r w:rsidR="00294A2C" w:rsidRPr="005654BD">
        <w:rPr>
          <w:rFonts w:ascii="Calibri" w:eastAsia="Calibri" w:hAnsi="Calibri"/>
          <w:bCs/>
          <w:sz w:val="22"/>
          <w:szCs w:val="22"/>
          <w:lang w:eastAsia="en-US"/>
        </w:rPr>
        <w:t xml:space="preserve">curso de </w:t>
      </w:r>
      <w:r w:rsidR="006B6655">
        <w:rPr>
          <w:rFonts w:ascii="Calibri" w:eastAsia="Calibri" w:hAnsi="Calibri"/>
          <w:bCs/>
          <w:sz w:val="22"/>
          <w:szCs w:val="22"/>
          <w:lang w:eastAsia="en-US"/>
        </w:rPr>
        <w:t>Técnico</w:t>
      </w:r>
      <w:r w:rsidR="000924C5">
        <w:rPr>
          <w:rFonts w:ascii="Calibri" w:eastAsia="Calibri" w:hAnsi="Calibri"/>
          <w:bCs/>
          <w:sz w:val="22"/>
          <w:szCs w:val="22"/>
          <w:lang w:eastAsia="en-US"/>
        </w:rPr>
        <w:t xml:space="preserve"> em </w:t>
      </w:r>
      <w:r w:rsidR="00DB4D98">
        <w:rPr>
          <w:rFonts w:ascii="Calibri" w:eastAsia="Calibri" w:hAnsi="Calibri"/>
          <w:bCs/>
          <w:sz w:val="22"/>
          <w:szCs w:val="22"/>
          <w:lang w:eastAsia="en-US"/>
        </w:rPr>
        <w:t>MARKETING Integrado</w:t>
      </w:r>
      <w:r w:rsidR="00294A2C" w:rsidRPr="005654BD">
        <w:rPr>
          <w:rFonts w:ascii="Calibri" w:eastAsia="Calibri" w:hAnsi="Calibri"/>
          <w:bCs/>
          <w:sz w:val="22"/>
          <w:szCs w:val="22"/>
          <w:lang w:eastAsia="en-US"/>
        </w:rPr>
        <w:t xml:space="preserve"> ao Ensino Médio</w:t>
      </w:r>
      <w:r w:rsidR="00045087" w:rsidRPr="005654BD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76E5DAC9" w14:textId="77777777" w:rsidR="00294A2C" w:rsidRPr="00E741B8" w:rsidRDefault="00294A2C" w:rsidP="00957ED7">
      <w:pPr>
        <w:pStyle w:val="NormalWeb"/>
        <w:spacing w:before="0" w:beforeAutospacing="0" w:after="0" w:afterAutospacing="0"/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t xml:space="preserve">(    ) </w:t>
      </w:r>
      <w:r w:rsidRPr="00E741B8">
        <w:rPr>
          <w:rFonts w:ascii="Calibri" w:eastAsia="Calibri" w:hAnsi="Calibri"/>
          <w:sz w:val="22"/>
          <w:szCs w:val="22"/>
          <w:lang w:eastAsia="en-US"/>
        </w:rPr>
        <w:t>Muit</w:t>
      </w:r>
      <w:r>
        <w:rPr>
          <w:rFonts w:ascii="Calibri" w:eastAsia="Calibri" w:hAnsi="Calibri"/>
          <w:sz w:val="22"/>
          <w:szCs w:val="22"/>
          <w:lang w:eastAsia="en-US"/>
        </w:rPr>
        <w:t>as aulas práticas (</w:t>
      </w:r>
      <w:r w:rsidR="002C1E92">
        <w:rPr>
          <w:rFonts w:ascii="Calibri" w:eastAsia="Calibri" w:hAnsi="Calibri"/>
          <w:sz w:val="22"/>
          <w:szCs w:val="22"/>
          <w:lang w:eastAsia="en-US"/>
        </w:rPr>
        <w:t xml:space="preserve">Ensino Médio e Formação Profissional 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14:paraId="6B0744EE" w14:textId="77777777" w:rsidR="002C1E92" w:rsidRPr="00E741B8" w:rsidRDefault="00294A2C" w:rsidP="00957ED7">
      <w:pPr>
        <w:pStyle w:val="NormalWeb"/>
        <w:spacing w:before="0" w:beforeAutospacing="0" w:after="0" w:afterAutospacing="0"/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E741B8">
        <w:rPr>
          <w:rFonts w:ascii="Calibri" w:eastAsia="Calibri" w:hAnsi="Calibri"/>
          <w:sz w:val="22"/>
          <w:szCs w:val="22"/>
          <w:lang w:eastAsia="en-US"/>
        </w:rPr>
        <w:t xml:space="preserve">(     </w:t>
      </w:r>
      <w:r>
        <w:rPr>
          <w:rFonts w:ascii="Calibri" w:eastAsia="Calibri" w:hAnsi="Calibri"/>
          <w:sz w:val="22"/>
          <w:szCs w:val="22"/>
          <w:lang w:eastAsia="en-US"/>
        </w:rPr>
        <w:t>)  Aulas práticas e Teóricas</w:t>
      </w:r>
      <w:r w:rsidR="002C1E92">
        <w:rPr>
          <w:rFonts w:ascii="Calibri" w:eastAsia="Calibri" w:hAnsi="Calibri"/>
          <w:sz w:val="22"/>
          <w:szCs w:val="22"/>
          <w:lang w:eastAsia="en-US"/>
        </w:rPr>
        <w:t xml:space="preserve"> (Ensino Médio e Formação Profissional )</w:t>
      </w:r>
    </w:p>
    <w:p w14:paraId="10EC5EAB" w14:textId="77777777" w:rsidR="002C1E92" w:rsidRPr="00E741B8" w:rsidRDefault="00294A2C" w:rsidP="00957ED7">
      <w:pPr>
        <w:pStyle w:val="NormalWeb"/>
        <w:spacing w:before="0" w:beforeAutospacing="0" w:after="0" w:afterAutospacing="0"/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(   </w:t>
      </w:r>
      <w:r w:rsidR="000924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)Aprendizagem através de lista de exercícios (</w:t>
      </w:r>
      <w:r w:rsidR="002C1E92">
        <w:rPr>
          <w:rFonts w:ascii="Calibri" w:eastAsia="Calibri" w:hAnsi="Calibri"/>
          <w:sz w:val="22"/>
          <w:szCs w:val="22"/>
          <w:lang w:eastAsia="en-US"/>
        </w:rPr>
        <w:t>(Ensino Médio e Formação Profissional)</w:t>
      </w:r>
    </w:p>
    <w:p w14:paraId="56F87181" w14:textId="77777777" w:rsidR="002C1E92" w:rsidRPr="00E741B8" w:rsidRDefault="00294A2C" w:rsidP="000538B3">
      <w:pPr>
        <w:pStyle w:val="NormalWeb"/>
        <w:spacing w:before="0" w:beforeAutospacing="0" w:after="0" w:afterAutospacing="0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E741B8">
        <w:rPr>
          <w:rFonts w:ascii="Calibri" w:eastAsia="Calibri" w:hAnsi="Calibri"/>
          <w:sz w:val="22"/>
          <w:szCs w:val="22"/>
          <w:lang w:eastAsia="en-US"/>
        </w:rPr>
        <w:t xml:space="preserve">(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) Aprendizagem através de projetos </w:t>
      </w:r>
      <w:r w:rsidR="002C1E92">
        <w:rPr>
          <w:rFonts w:ascii="Calibri" w:eastAsia="Calibri" w:hAnsi="Calibri"/>
          <w:sz w:val="22"/>
          <w:szCs w:val="22"/>
          <w:lang w:eastAsia="en-US"/>
        </w:rPr>
        <w:t>(Ensino Médio e Formação Profissional )</w:t>
      </w:r>
    </w:p>
    <w:p w14:paraId="14274239" w14:textId="77777777" w:rsidR="002C1E92" w:rsidRDefault="00294A2C" w:rsidP="00957ED7">
      <w:pPr>
        <w:pStyle w:val="NormalWeb"/>
        <w:spacing w:before="0" w:beforeAutospacing="0" w:after="0" w:afterAutospacing="0"/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E741B8">
        <w:rPr>
          <w:rFonts w:ascii="Calibri" w:eastAsia="Calibri" w:hAnsi="Calibri"/>
          <w:sz w:val="22"/>
          <w:szCs w:val="22"/>
          <w:lang w:eastAsia="en-US"/>
        </w:rPr>
        <w:t xml:space="preserve">(     )  </w:t>
      </w:r>
      <w:r>
        <w:rPr>
          <w:rFonts w:ascii="Calibri" w:eastAsia="Calibri" w:hAnsi="Calibri"/>
          <w:sz w:val="22"/>
          <w:szCs w:val="22"/>
          <w:lang w:eastAsia="en-US"/>
        </w:rPr>
        <w:t>Simulados para preparação de vestibulares e concursos na área técnica</w:t>
      </w:r>
    </w:p>
    <w:p w14:paraId="41244ED0" w14:textId="77777777" w:rsidR="00FF7F09" w:rsidRDefault="00294A2C" w:rsidP="00CF6780">
      <w:pPr>
        <w:pStyle w:val="NormalWeb"/>
        <w:spacing w:before="0" w:beforeAutospacing="0" w:after="0" w:afterAutospacing="0"/>
        <w:ind w:left="709"/>
      </w:pPr>
      <w:r>
        <w:rPr>
          <w:rFonts w:ascii="Calibri" w:eastAsia="Calibri" w:hAnsi="Calibri"/>
          <w:sz w:val="22"/>
          <w:szCs w:val="22"/>
          <w:lang w:eastAsia="en-US"/>
        </w:rPr>
        <w:t>(     )  Visitas Técnicas e palestras com profissionais da área</w:t>
      </w:r>
    </w:p>
    <w:p w14:paraId="28F04DB1" w14:textId="77777777" w:rsidR="00FF7F09" w:rsidRDefault="00FF7F09" w:rsidP="005E2C44">
      <w:pPr>
        <w:pStyle w:val="PargrafodaLista"/>
        <w:spacing w:after="0" w:line="240" w:lineRule="auto"/>
      </w:pPr>
    </w:p>
    <w:sectPr w:rsidR="00FF7F09" w:rsidSect="00BA479F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D9DE" w14:textId="77777777" w:rsidR="000D01F5" w:rsidRDefault="000D01F5" w:rsidP="0047508D">
      <w:pPr>
        <w:spacing w:after="0" w:line="240" w:lineRule="auto"/>
      </w:pPr>
      <w:r>
        <w:separator/>
      </w:r>
    </w:p>
  </w:endnote>
  <w:endnote w:type="continuationSeparator" w:id="0">
    <w:p w14:paraId="65D8D0EB" w14:textId="77777777" w:rsidR="000D01F5" w:rsidRDefault="000D01F5" w:rsidP="004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5D2D" w14:textId="6F31BA2E" w:rsidR="0047508D" w:rsidRDefault="00FD129B" w:rsidP="0047508D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0347"/>
      </w:tabs>
      <w:rPr>
        <w:rFonts w:ascii="Cambria" w:hAnsi="Cambria"/>
      </w:rPr>
    </w:pPr>
    <w:r>
      <w:rPr>
        <w:b/>
        <w:sz w:val="16"/>
        <w:szCs w:val="16"/>
      </w:rPr>
      <w:t xml:space="preserve">QUESTIONÁRIO DE AUTOAVALIAÇÃO </w:t>
    </w:r>
    <w:r w:rsidR="00982F10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982F10">
      <w:rPr>
        <w:b/>
        <w:sz w:val="16"/>
        <w:szCs w:val="16"/>
      </w:rPr>
      <w:t xml:space="preserve">ENSINO MÉDIO COM HABILITAÇÃO PROFISSIONAL DE </w:t>
    </w:r>
    <w:r>
      <w:rPr>
        <w:b/>
        <w:sz w:val="16"/>
        <w:szCs w:val="16"/>
      </w:rPr>
      <w:t xml:space="preserve">TÉCNICO EM </w:t>
    </w:r>
    <w:r w:rsidR="00982F10">
      <w:rPr>
        <w:b/>
        <w:sz w:val="16"/>
        <w:szCs w:val="16"/>
      </w:rPr>
      <w:t>QUÍMICA – NOVOTEC INTEGRADO</w:t>
    </w:r>
    <w:r w:rsidR="0047508D">
      <w:rPr>
        <w:rFonts w:ascii="Cambria" w:hAnsi="Cambria"/>
      </w:rPr>
      <w:tab/>
      <w:t xml:space="preserve">Página </w:t>
    </w:r>
    <w:r w:rsidR="005466B6">
      <w:fldChar w:fldCharType="begin"/>
    </w:r>
    <w:r w:rsidR="00B90B8E">
      <w:instrText xml:space="preserve"> PAGE   \* MERGEFORMAT </w:instrText>
    </w:r>
    <w:r w:rsidR="005466B6">
      <w:fldChar w:fldCharType="separate"/>
    </w:r>
    <w:r w:rsidR="00CF6780" w:rsidRPr="00CF6780">
      <w:rPr>
        <w:rFonts w:ascii="Cambria" w:hAnsi="Cambria"/>
        <w:noProof/>
      </w:rPr>
      <w:t>2</w:t>
    </w:r>
    <w:r w:rsidR="005466B6">
      <w:rPr>
        <w:rFonts w:ascii="Cambria" w:hAnsi="Cambria"/>
        <w:noProof/>
      </w:rPr>
      <w:fldChar w:fldCharType="end"/>
    </w:r>
  </w:p>
  <w:p w14:paraId="47546FF3" w14:textId="77777777" w:rsidR="0047508D" w:rsidRDefault="00475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EFBB" w14:textId="77777777" w:rsidR="000D01F5" w:rsidRDefault="000D01F5" w:rsidP="0047508D">
      <w:pPr>
        <w:spacing w:after="0" w:line="240" w:lineRule="auto"/>
      </w:pPr>
      <w:r>
        <w:separator/>
      </w:r>
    </w:p>
  </w:footnote>
  <w:footnote w:type="continuationSeparator" w:id="0">
    <w:p w14:paraId="766107B6" w14:textId="77777777" w:rsidR="000D01F5" w:rsidRDefault="000D01F5" w:rsidP="004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F03"/>
    <w:multiLevelType w:val="hybridMultilevel"/>
    <w:tmpl w:val="05F85332"/>
    <w:lvl w:ilvl="0" w:tplc="14DECF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4F5"/>
    <w:multiLevelType w:val="hybridMultilevel"/>
    <w:tmpl w:val="05108118"/>
    <w:lvl w:ilvl="0" w:tplc="CAD4D6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478D"/>
    <w:multiLevelType w:val="hybridMultilevel"/>
    <w:tmpl w:val="04E4EB7E"/>
    <w:lvl w:ilvl="0" w:tplc="40FA499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5C89"/>
    <w:multiLevelType w:val="hybridMultilevel"/>
    <w:tmpl w:val="04E4EB7E"/>
    <w:lvl w:ilvl="0" w:tplc="40FA499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6"/>
    <w:rsid w:val="00045087"/>
    <w:rsid w:val="000538B3"/>
    <w:rsid w:val="00055F8A"/>
    <w:rsid w:val="00070FA3"/>
    <w:rsid w:val="000924C5"/>
    <w:rsid w:val="000D01F5"/>
    <w:rsid w:val="000F669A"/>
    <w:rsid w:val="00126C8E"/>
    <w:rsid w:val="00126CC1"/>
    <w:rsid w:val="00131223"/>
    <w:rsid w:val="001964A3"/>
    <w:rsid w:val="001B368F"/>
    <w:rsid w:val="001C07AF"/>
    <w:rsid w:val="001C4C94"/>
    <w:rsid w:val="001D6AF2"/>
    <w:rsid w:val="001D7BDF"/>
    <w:rsid w:val="00294A2C"/>
    <w:rsid w:val="002953CE"/>
    <w:rsid w:val="002A4299"/>
    <w:rsid w:val="002C1E92"/>
    <w:rsid w:val="002D1B08"/>
    <w:rsid w:val="002E539A"/>
    <w:rsid w:val="00326D79"/>
    <w:rsid w:val="003318AB"/>
    <w:rsid w:val="00385972"/>
    <w:rsid w:val="003A2B0A"/>
    <w:rsid w:val="003C18E5"/>
    <w:rsid w:val="003C6CA1"/>
    <w:rsid w:val="003D072B"/>
    <w:rsid w:val="00407454"/>
    <w:rsid w:val="0042145C"/>
    <w:rsid w:val="00425121"/>
    <w:rsid w:val="00431111"/>
    <w:rsid w:val="004444EE"/>
    <w:rsid w:val="00445214"/>
    <w:rsid w:val="0047508D"/>
    <w:rsid w:val="004D5319"/>
    <w:rsid w:val="00541B5B"/>
    <w:rsid w:val="005466B6"/>
    <w:rsid w:val="00554A34"/>
    <w:rsid w:val="0056298B"/>
    <w:rsid w:val="005654BD"/>
    <w:rsid w:val="005761FB"/>
    <w:rsid w:val="0059307A"/>
    <w:rsid w:val="005A6C87"/>
    <w:rsid w:val="005E0256"/>
    <w:rsid w:val="005E0CD9"/>
    <w:rsid w:val="005E2C44"/>
    <w:rsid w:val="00613C86"/>
    <w:rsid w:val="00642BE6"/>
    <w:rsid w:val="00660588"/>
    <w:rsid w:val="00661F56"/>
    <w:rsid w:val="00666055"/>
    <w:rsid w:val="0069163D"/>
    <w:rsid w:val="006B6655"/>
    <w:rsid w:val="006E349E"/>
    <w:rsid w:val="00706756"/>
    <w:rsid w:val="007B1083"/>
    <w:rsid w:val="007B2297"/>
    <w:rsid w:val="007B69F3"/>
    <w:rsid w:val="007C6160"/>
    <w:rsid w:val="007F3463"/>
    <w:rsid w:val="00861BF6"/>
    <w:rsid w:val="00872636"/>
    <w:rsid w:val="008A02E4"/>
    <w:rsid w:val="008E4316"/>
    <w:rsid w:val="00950175"/>
    <w:rsid w:val="00957ED7"/>
    <w:rsid w:val="00982F10"/>
    <w:rsid w:val="00992E3C"/>
    <w:rsid w:val="009B15A3"/>
    <w:rsid w:val="009B4DC5"/>
    <w:rsid w:val="009B7DD8"/>
    <w:rsid w:val="00A06B13"/>
    <w:rsid w:val="00A93B2D"/>
    <w:rsid w:val="00AC7412"/>
    <w:rsid w:val="00AF6477"/>
    <w:rsid w:val="00B27F8F"/>
    <w:rsid w:val="00B450B9"/>
    <w:rsid w:val="00B5255C"/>
    <w:rsid w:val="00B6330B"/>
    <w:rsid w:val="00B70917"/>
    <w:rsid w:val="00B71977"/>
    <w:rsid w:val="00B90B8E"/>
    <w:rsid w:val="00BA479F"/>
    <w:rsid w:val="00BD3B0E"/>
    <w:rsid w:val="00BE7030"/>
    <w:rsid w:val="00C21740"/>
    <w:rsid w:val="00C35465"/>
    <w:rsid w:val="00C54931"/>
    <w:rsid w:val="00C9054A"/>
    <w:rsid w:val="00CF6780"/>
    <w:rsid w:val="00D06C11"/>
    <w:rsid w:val="00D10A61"/>
    <w:rsid w:val="00D16ACC"/>
    <w:rsid w:val="00D25C85"/>
    <w:rsid w:val="00D95876"/>
    <w:rsid w:val="00DB4D98"/>
    <w:rsid w:val="00DF3257"/>
    <w:rsid w:val="00DF4ABC"/>
    <w:rsid w:val="00E03A18"/>
    <w:rsid w:val="00E10A48"/>
    <w:rsid w:val="00E72FE4"/>
    <w:rsid w:val="00E741B8"/>
    <w:rsid w:val="00E84650"/>
    <w:rsid w:val="00E93A72"/>
    <w:rsid w:val="00F003AF"/>
    <w:rsid w:val="00F02267"/>
    <w:rsid w:val="00F7658A"/>
    <w:rsid w:val="00F8776B"/>
    <w:rsid w:val="00FD129B"/>
    <w:rsid w:val="00FE20E0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B2A7"/>
  <w15:docId w15:val="{59B8F944-9A3D-439C-BDCD-D69FD0EC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B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3C86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3C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C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6756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47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08D"/>
  </w:style>
  <w:style w:type="paragraph" w:styleId="SemEspaamento">
    <w:name w:val="No Spacing"/>
    <w:uiPriority w:val="1"/>
    <w:qFormat/>
    <w:rsid w:val="00E10A48"/>
    <w:rPr>
      <w:sz w:val="22"/>
      <w:szCs w:val="22"/>
      <w:lang w:eastAsia="en-US"/>
    </w:rPr>
  </w:style>
  <w:style w:type="paragraph" w:customStyle="1" w:styleId="Default">
    <w:name w:val="Default"/>
    <w:rsid w:val="00053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RICARDO NOGUEIRA JESUS</cp:lastModifiedBy>
  <cp:revision>2</cp:revision>
  <cp:lastPrinted>2017-12-13T10:16:00Z</cp:lastPrinted>
  <dcterms:created xsi:type="dcterms:W3CDTF">2020-12-22T23:32:00Z</dcterms:created>
  <dcterms:modified xsi:type="dcterms:W3CDTF">2020-12-22T23:32:00Z</dcterms:modified>
</cp:coreProperties>
</file>